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0C6CC" w14:textId="7ABBE697" w:rsidR="00F940E4" w:rsidRPr="00D621EB" w:rsidRDefault="0098753A" w:rsidP="00D621EB">
      <w:pPr>
        <w:jc w:val="center"/>
        <w:rPr>
          <w:rFonts w:ascii="MS Reference Sans Serif" w:eastAsia="Hiragino Kaku Gothic Std W8" w:hAnsi="MS Reference Sans Serif" w:cs="Angsana New"/>
          <w:sz w:val="20"/>
          <w:szCs w:val="20"/>
        </w:rPr>
      </w:pPr>
      <w:r>
        <w:rPr>
          <w:rFonts w:ascii="MS Reference Sans Serif" w:eastAsia="Hiragino Kaku Gothic Std W8" w:hAnsi="MS Reference Sans Serif" w:cs="Angsana New"/>
          <w:noProof/>
          <w:sz w:val="20"/>
          <w:szCs w:val="20"/>
        </w:rPr>
        <w:drawing>
          <wp:inline distT="0" distB="0" distL="0" distR="0" wp14:anchorId="46BF9134" wp14:editId="1D02F8ED">
            <wp:extent cx="1142204" cy="717006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W_CIC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201" cy="73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1EB">
        <w:rPr>
          <w:rFonts w:ascii="MS Reference Sans Serif" w:hAnsi="MS Reference Sans Serif"/>
          <w:b/>
          <w:sz w:val="32"/>
          <w:szCs w:val="32"/>
        </w:rPr>
        <w:t xml:space="preserve">   GROW WELLBEING </w:t>
      </w:r>
      <w:r w:rsidR="00C91A64">
        <w:rPr>
          <w:rFonts w:ascii="MS Reference Sans Serif" w:hAnsi="MS Reference Sans Serif"/>
          <w:b/>
          <w:sz w:val="32"/>
          <w:szCs w:val="32"/>
        </w:rPr>
        <w:t>Registration</w:t>
      </w:r>
      <w:r w:rsidR="00A056FA" w:rsidRPr="003B30CE">
        <w:rPr>
          <w:rFonts w:ascii="MS Reference Sans Serif" w:hAnsi="MS Reference Sans Serif"/>
          <w:b/>
          <w:sz w:val="32"/>
          <w:szCs w:val="32"/>
        </w:rPr>
        <w:t xml:space="preserve"> form</w:t>
      </w:r>
    </w:p>
    <w:p w14:paraId="21775B86" w14:textId="77777777" w:rsidR="00F940E4" w:rsidRPr="00A056FA" w:rsidRDefault="00F940E4" w:rsidP="005710CB">
      <w:pPr>
        <w:rPr>
          <w:rFonts w:ascii="MS Reference Sans Serif" w:hAnsi="MS Reference Sans Serif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0"/>
        <w:gridCol w:w="8267"/>
      </w:tblGrid>
      <w:tr w:rsidR="00A056FA" w:rsidRPr="00C91A64" w14:paraId="1FE0916E" w14:textId="77777777" w:rsidTr="00D621EB">
        <w:tc>
          <w:tcPr>
            <w:tcW w:w="1463" w:type="dxa"/>
            <w:gridSpan w:val="2"/>
          </w:tcPr>
          <w:p w14:paraId="0AE973F9" w14:textId="6EDE03EB" w:rsidR="00A056FA" w:rsidRPr="00C91A64" w:rsidRDefault="00A056FA" w:rsidP="00A056F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Event/Date</w:t>
            </w:r>
          </w:p>
        </w:tc>
        <w:tc>
          <w:tcPr>
            <w:tcW w:w="8267" w:type="dxa"/>
          </w:tcPr>
          <w:p w14:paraId="3912C371" w14:textId="1D66159E" w:rsidR="00A056FA" w:rsidRPr="00C91A64" w:rsidRDefault="000A5236" w:rsidP="00A056FA">
            <w:pPr>
              <w:jc w:val="center"/>
              <w:rPr>
                <w:rFonts w:ascii="MS Reference Sans Serif" w:hAnsi="MS Reference Sans Serif"/>
                <w:b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MS Reference Sans Serif" w:hAnsi="MS Reference Sans Serif"/>
                <w:b/>
                <w:color w:val="000000" w:themeColor="text1"/>
                <w:sz w:val="22"/>
                <w:szCs w:val="22"/>
              </w:rPr>
              <w:t xml:space="preserve">Forest  </w:t>
            </w:r>
            <w:r w:rsidR="000A129C">
              <w:rPr>
                <w:rFonts w:ascii="MS Reference Sans Serif" w:hAnsi="MS Reference Sans Serif"/>
                <w:b/>
                <w:color w:val="000000" w:themeColor="text1"/>
                <w:sz w:val="22"/>
                <w:szCs w:val="22"/>
              </w:rPr>
              <w:t>School</w:t>
            </w:r>
            <w:proofErr w:type="gramEnd"/>
          </w:p>
        </w:tc>
      </w:tr>
      <w:tr w:rsidR="00A056FA" w:rsidRPr="00C91A64" w14:paraId="333E95B6" w14:textId="77777777" w:rsidTr="000A5236">
        <w:tc>
          <w:tcPr>
            <w:tcW w:w="1413" w:type="dxa"/>
          </w:tcPr>
          <w:p w14:paraId="2B8E418C" w14:textId="6BDBBB6B" w:rsidR="00A056FA" w:rsidRPr="00C91A64" w:rsidRDefault="007C7569" w:rsidP="00A056F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>
              <w:rPr>
                <w:rFonts w:ascii="MS Reference Sans Serif" w:hAnsi="MS Reference Sans Serif"/>
                <w:b/>
                <w:sz w:val="22"/>
                <w:szCs w:val="22"/>
              </w:rPr>
              <w:t>Venue</w:t>
            </w:r>
          </w:p>
        </w:tc>
        <w:tc>
          <w:tcPr>
            <w:tcW w:w="8317" w:type="dxa"/>
            <w:gridSpan w:val="2"/>
          </w:tcPr>
          <w:p w14:paraId="0B756F61" w14:textId="7058180D" w:rsidR="00A056FA" w:rsidRPr="00D621EB" w:rsidRDefault="00A056FA" w:rsidP="00A056FA">
            <w:pPr>
              <w:jc w:val="center"/>
              <w:rPr>
                <w:rFonts w:ascii="MS Reference Sans Serif" w:hAnsi="MS Reference Sans Serif"/>
                <w:color w:val="000000" w:themeColor="text1"/>
                <w:sz w:val="22"/>
                <w:szCs w:val="22"/>
              </w:rPr>
            </w:pPr>
          </w:p>
        </w:tc>
      </w:tr>
    </w:tbl>
    <w:p w14:paraId="1078DEA9" w14:textId="77777777" w:rsidR="005710CB" w:rsidRPr="00C91A64" w:rsidRDefault="005710CB" w:rsidP="0098753A">
      <w:pPr>
        <w:rPr>
          <w:rFonts w:ascii="MS Reference Sans Serif" w:hAnsi="MS Reference Sans Serif"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1985"/>
        <w:gridCol w:w="2409"/>
        <w:gridCol w:w="2410"/>
      </w:tblGrid>
      <w:tr w:rsidR="00F940E4" w:rsidRPr="00C91A64" w14:paraId="18996FC5" w14:textId="13778B30" w:rsidTr="00C91A64">
        <w:tc>
          <w:tcPr>
            <w:tcW w:w="2977" w:type="dxa"/>
          </w:tcPr>
          <w:p w14:paraId="2BC94657" w14:textId="01ABFEEA" w:rsidR="00F940E4" w:rsidRPr="00C91A64" w:rsidRDefault="000A5236" w:rsidP="005710CB">
            <w:pPr>
              <w:pStyle w:val="ListParagraph"/>
              <w:ind w:left="0"/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Child’s Full Name</w:t>
            </w:r>
          </w:p>
        </w:tc>
        <w:tc>
          <w:tcPr>
            <w:tcW w:w="1985" w:type="dxa"/>
          </w:tcPr>
          <w:p w14:paraId="639C32B9" w14:textId="597E70DF" w:rsidR="00F940E4" w:rsidRPr="00C91A64" w:rsidRDefault="000A5236" w:rsidP="005710CB">
            <w:pPr>
              <w:pStyle w:val="ListParagraph"/>
              <w:ind w:left="0"/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Date Of Birth (mm/dd/</w:t>
            </w:r>
            <w:proofErr w:type="spellStart"/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yyyy</w:t>
            </w:r>
            <w:proofErr w:type="spellEnd"/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14:paraId="54FA1235" w14:textId="46C324D2" w:rsidR="00F940E4" w:rsidRPr="00C91A64" w:rsidRDefault="00F940E4" w:rsidP="005710CB">
            <w:pPr>
              <w:pStyle w:val="ListParagraph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Medical Information</w:t>
            </w:r>
          </w:p>
        </w:tc>
        <w:tc>
          <w:tcPr>
            <w:tcW w:w="2410" w:type="dxa"/>
          </w:tcPr>
          <w:p w14:paraId="6C23748C" w14:textId="4A7883FC" w:rsidR="00F940E4" w:rsidRPr="00C91A64" w:rsidRDefault="00F940E4" w:rsidP="005710CB">
            <w:pPr>
              <w:pStyle w:val="ListParagraph"/>
              <w:ind w:left="0"/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Dietary needs</w:t>
            </w:r>
          </w:p>
        </w:tc>
      </w:tr>
      <w:tr w:rsidR="00F940E4" w:rsidRPr="00C91A64" w14:paraId="5A5266FD" w14:textId="273AFCF9" w:rsidTr="003A0A08">
        <w:trPr>
          <w:trHeight w:val="421"/>
        </w:trPr>
        <w:tc>
          <w:tcPr>
            <w:tcW w:w="2977" w:type="dxa"/>
          </w:tcPr>
          <w:p w14:paraId="51619D5A" w14:textId="66440626" w:rsidR="00F940E4" w:rsidRPr="00C91A64" w:rsidRDefault="00F940E4" w:rsidP="005710CB">
            <w:pPr>
              <w:pStyle w:val="ListParagraph"/>
              <w:ind w:left="0"/>
              <w:rPr>
                <w:rFonts w:ascii="MS Reference Sans Serif" w:hAnsi="MS Reference Sans Serif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DE55CC" w14:textId="77777777" w:rsidR="00F940E4" w:rsidRPr="00C91A64" w:rsidRDefault="00F940E4" w:rsidP="005710CB">
            <w:pPr>
              <w:pStyle w:val="ListParagraph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88D4BAF" w14:textId="77777777" w:rsidR="00F940E4" w:rsidRDefault="00F940E4" w:rsidP="005710CB">
            <w:pPr>
              <w:pStyle w:val="ListParagraph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  <w:p w14:paraId="6E2823F1" w14:textId="77777777" w:rsidR="007C7569" w:rsidRDefault="007C7569" w:rsidP="005710CB">
            <w:pPr>
              <w:pStyle w:val="ListParagraph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  <w:p w14:paraId="0D6AEEA8" w14:textId="1F9D3C89" w:rsidR="007C7569" w:rsidRPr="00C91A64" w:rsidRDefault="007C7569" w:rsidP="005710CB">
            <w:pPr>
              <w:pStyle w:val="ListParagraph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D079554" w14:textId="77777777" w:rsidR="00F940E4" w:rsidRPr="00C91A64" w:rsidRDefault="00F940E4" w:rsidP="005710CB">
            <w:pPr>
              <w:pStyle w:val="ListParagraph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</w:tr>
    </w:tbl>
    <w:p w14:paraId="52AAB0E0" w14:textId="77777777" w:rsidR="00A056FA" w:rsidRPr="00C91A64" w:rsidRDefault="00A056FA" w:rsidP="0098753A">
      <w:pPr>
        <w:rPr>
          <w:rFonts w:ascii="MS Reference Sans Serif" w:hAnsi="MS Reference Sans Serif"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F940E4" w:rsidRPr="00C91A64" w14:paraId="24368ABF" w14:textId="33D3788F" w:rsidTr="007C7569">
        <w:tc>
          <w:tcPr>
            <w:tcW w:w="4253" w:type="dxa"/>
          </w:tcPr>
          <w:p w14:paraId="461D5DE7" w14:textId="0F15C84F" w:rsidR="00F940E4" w:rsidRPr="00C91A64" w:rsidRDefault="00F940E4" w:rsidP="005710CB">
            <w:pPr>
              <w:pStyle w:val="ListParagraph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Home - Street Address</w:t>
            </w:r>
          </w:p>
        </w:tc>
        <w:tc>
          <w:tcPr>
            <w:tcW w:w="5528" w:type="dxa"/>
          </w:tcPr>
          <w:p w14:paraId="52C4DA78" w14:textId="77777777" w:rsidR="00F940E4" w:rsidRPr="00C91A64" w:rsidRDefault="00F940E4" w:rsidP="005710CB">
            <w:pPr>
              <w:pStyle w:val="ListParagraph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F940E4" w:rsidRPr="00C91A64" w14:paraId="403ABD27" w14:textId="64FE033C" w:rsidTr="007C7569">
        <w:tc>
          <w:tcPr>
            <w:tcW w:w="4253" w:type="dxa"/>
          </w:tcPr>
          <w:p w14:paraId="5B7586D8" w14:textId="3AEC4C18" w:rsidR="00F940E4" w:rsidRPr="00C91A64" w:rsidRDefault="00F940E4" w:rsidP="005710CB">
            <w:pPr>
              <w:pStyle w:val="ListParagraph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Address line 2</w:t>
            </w:r>
          </w:p>
        </w:tc>
        <w:tc>
          <w:tcPr>
            <w:tcW w:w="5528" w:type="dxa"/>
          </w:tcPr>
          <w:p w14:paraId="7FCF063C" w14:textId="77777777" w:rsidR="00F940E4" w:rsidRPr="00C91A64" w:rsidRDefault="00F940E4" w:rsidP="005710CB">
            <w:pPr>
              <w:pStyle w:val="ListParagraph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F940E4" w:rsidRPr="00C91A64" w14:paraId="36002B26" w14:textId="442F2C26" w:rsidTr="007C7569">
        <w:tc>
          <w:tcPr>
            <w:tcW w:w="4253" w:type="dxa"/>
          </w:tcPr>
          <w:p w14:paraId="28775C95" w14:textId="52046130" w:rsidR="00F940E4" w:rsidRPr="00C91A64" w:rsidRDefault="00F940E4" w:rsidP="005710CB">
            <w:pPr>
              <w:pStyle w:val="ListParagraph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Town/City</w:t>
            </w:r>
          </w:p>
        </w:tc>
        <w:tc>
          <w:tcPr>
            <w:tcW w:w="5528" w:type="dxa"/>
          </w:tcPr>
          <w:p w14:paraId="60BD8D7D" w14:textId="77777777" w:rsidR="00F940E4" w:rsidRPr="00C91A64" w:rsidRDefault="00F940E4" w:rsidP="005710CB">
            <w:pPr>
              <w:pStyle w:val="ListParagraph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F940E4" w:rsidRPr="00C91A64" w14:paraId="48702AE4" w14:textId="62E9CC86" w:rsidTr="007C7569">
        <w:tc>
          <w:tcPr>
            <w:tcW w:w="4253" w:type="dxa"/>
          </w:tcPr>
          <w:p w14:paraId="3F8426E6" w14:textId="4B4125EA" w:rsidR="00F940E4" w:rsidRPr="00C91A64" w:rsidRDefault="00F940E4" w:rsidP="005710CB">
            <w:pPr>
              <w:pStyle w:val="ListParagraph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Postcode</w:t>
            </w:r>
          </w:p>
        </w:tc>
        <w:tc>
          <w:tcPr>
            <w:tcW w:w="5528" w:type="dxa"/>
          </w:tcPr>
          <w:p w14:paraId="3E5821E6" w14:textId="77777777" w:rsidR="00F940E4" w:rsidRPr="00C91A64" w:rsidRDefault="00F940E4" w:rsidP="005710CB">
            <w:pPr>
              <w:pStyle w:val="ListParagraph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F940E4" w:rsidRPr="00C91A64" w14:paraId="532034F5" w14:textId="561939A3" w:rsidTr="007C7569">
        <w:tc>
          <w:tcPr>
            <w:tcW w:w="4253" w:type="dxa"/>
          </w:tcPr>
          <w:p w14:paraId="7202A4E5" w14:textId="0A892BDD" w:rsidR="00F940E4" w:rsidRPr="00C91A64" w:rsidRDefault="000A5236" w:rsidP="005710CB">
            <w:pPr>
              <w:pStyle w:val="ListParagraph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  <w:r>
              <w:rPr>
                <w:rFonts w:ascii="MS Reference Sans Serif" w:hAnsi="MS Reference Sans Serif"/>
                <w:b/>
                <w:sz w:val="22"/>
                <w:szCs w:val="22"/>
              </w:rPr>
              <w:t>Parent/ Carer name</w:t>
            </w:r>
          </w:p>
        </w:tc>
        <w:tc>
          <w:tcPr>
            <w:tcW w:w="5528" w:type="dxa"/>
          </w:tcPr>
          <w:p w14:paraId="20C50E30" w14:textId="77777777" w:rsidR="00F940E4" w:rsidRPr="00C91A64" w:rsidRDefault="00F940E4" w:rsidP="005710CB">
            <w:pPr>
              <w:pStyle w:val="ListParagraph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F940E4" w:rsidRPr="00C91A64" w14:paraId="0F9E9515" w14:textId="42BE1776" w:rsidTr="007C7569">
        <w:trPr>
          <w:trHeight w:val="295"/>
        </w:trPr>
        <w:tc>
          <w:tcPr>
            <w:tcW w:w="4253" w:type="dxa"/>
          </w:tcPr>
          <w:p w14:paraId="159C772B" w14:textId="71EC6550" w:rsidR="00F940E4" w:rsidRPr="00C91A64" w:rsidRDefault="007C7569" w:rsidP="005710CB">
            <w:pPr>
              <w:pStyle w:val="ListParagraph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  <w:r>
              <w:rPr>
                <w:rFonts w:ascii="MS Reference Sans Serif" w:hAnsi="MS Reference Sans Serif"/>
                <w:b/>
                <w:sz w:val="22"/>
                <w:szCs w:val="22"/>
              </w:rPr>
              <w:t xml:space="preserve">Parent/carer </w:t>
            </w:r>
            <w:r w:rsidR="00F940E4" w:rsidRPr="00C91A64">
              <w:rPr>
                <w:rFonts w:ascii="MS Reference Sans Serif" w:hAnsi="MS Reference Sans Serif"/>
                <w:b/>
                <w:sz w:val="22"/>
                <w:szCs w:val="22"/>
              </w:rPr>
              <w:t>Mobile Phone</w:t>
            </w:r>
            <w:r>
              <w:rPr>
                <w:rFonts w:ascii="MS Reference Sans Serif" w:hAnsi="MS Reference Sans Serif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5528" w:type="dxa"/>
          </w:tcPr>
          <w:p w14:paraId="1196E369" w14:textId="77777777" w:rsidR="00F940E4" w:rsidRPr="00C91A64" w:rsidRDefault="00F940E4" w:rsidP="005710CB">
            <w:pPr>
              <w:pStyle w:val="ListParagraph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F940E4" w:rsidRPr="00C91A64" w14:paraId="0BA091C4" w14:textId="649EE8F1" w:rsidTr="007C7569">
        <w:tc>
          <w:tcPr>
            <w:tcW w:w="4253" w:type="dxa"/>
          </w:tcPr>
          <w:p w14:paraId="73C5BD50" w14:textId="5D34FDD2" w:rsidR="00F940E4" w:rsidRPr="00C91A64" w:rsidRDefault="007C7569" w:rsidP="005710CB">
            <w:pPr>
              <w:pStyle w:val="ListParagraph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  <w:r>
              <w:rPr>
                <w:rFonts w:ascii="MS Reference Sans Serif" w:hAnsi="MS Reference Sans Serif"/>
                <w:b/>
                <w:sz w:val="22"/>
                <w:szCs w:val="22"/>
              </w:rPr>
              <w:t>Parent/carer</w:t>
            </w:r>
            <w:r w:rsidR="00F940E4" w:rsidRPr="00C91A64">
              <w:rPr>
                <w:rFonts w:ascii="MS Reference Sans Serif" w:hAnsi="MS Reference Sans Serif"/>
                <w:b/>
                <w:sz w:val="22"/>
                <w:szCs w:val="22"/>
              </w:rPr>
              <w:t xml:space="preserve"> email</w:t>
            </w:r>
          </w:p>
        </w:tc>
        <w:tc>
          <w:tcPr>
            <w:tcW w:w="5528" w:type="dxa"/>
          </w:tcPr>
          <w:p w14:paraId="3F5B4F6D" w14:textId="77777777" w:rsidR="00F940E4" w:rsidRPr="00C91A64" w:rsidRDefault="00F940E4" w:rsidP="005710CB">
            <w:pPr>
              <w:pStyle w:val="ListParagraph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1B1EC2FE" w14:textId="77777777" w:rsidR="005710CB" w:rsidRPr="00C91A64" w:rsidRDefault="005710CB" w:rsidP="00A056FA">
      <w:pPr>
        <w:pStyle w:val="ListParagraph"/>
        <w:jc w:val="center"/>
        <w:rPr>
          <w:rFonts w:ascii="MS Reference Sans Serif" w:hAnsi="MS Reference Sans Serif"/>
          <w:sz w:val="22"/>
          <w:szCs w:val="22"/>
        </w:rPr>
      </w:pPr>
    </w:p>
    <w:p w14:paraId="2194EEF4" w14:textId="39EFBF5C" w:rsidR="00F940E4" w:rsidRPr="00C91A64" w:rsidRDefault="00F940E4" w:rsidP="005710CB">
      <w:pPr>
        <w:rPr>
          <w:rFonts w:ascii="MS Reference Sans Serif" w:hAnsi="MS Reference Sans Serif"/>
          <w:b/>
          <w:sz w:val="22"/>
          <w:szCs w:val="22"/>
        </w:rPr>
      </w:pPr>
      <w:r w:rsidRPr="00C91A64">
        <w:rPr>
          <w:rFonts w:ascii="MS Reference Sans Serif" w:hAnsi="MS Reference Sans Serif"/>
          <w:b/>
          <w:sz w:val="22"/>
          <w:szCs w:val="22"/>
        </w:rPr>
        <w:t xml:space="preserve">Photo consent </w:t>
      </w:r>
    </w:p>
    <w:p w14:paraId="46FC32A6" w14:textId="77777777" w:rsidR="00F940E4" w:rsidRPr="00C91A64" w:rsidRDefault="00F940E4" w:rsidP="005710CB">
      <w:pPr>
        <w:rPr>
          <w:rFonts w:ascii="MS Reference Sans Serif" w:hAnsi="MS Reference Sans Serif"/>
          <w:sz w:val="22"/>
          <w:szCs w:val="2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5710CB" w:rsidRPr="00C91A64" w14:paraId="151BAB6D" w14:textId="77777777" w:rsidTr="00C81951">
        <w:tc>
          <w:tcPr>
            <w:tcW w:w="6096" w:type="dxa"/>
          </w:tcPr>
          <w:p w14:paraId="30FE2E0E" w14:textId="0341F9A6" w:rsidR="005710CB" w:rsidRPr="00C91A64" w:rsidRDefault="003B30CE" w:rsidP="00F940E4">
            <w:pPr>
              <w:pStyle w:val="NormalWeb"/>
              <w:shd w:val="clear" w:color="auto" w:fill="FFFFFF"/>
              <w:rPr>
                <w:rFonts w:ascii="MS Reference Sans Serif" w:hAnsi="MS Reference Sans Serif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bCs/>
                <w:color w:val="212121"/>
                <w:sz w:val="22"/>
                <w:szCs w:val="22"/>
              </w:rPr>
              <w:t>Please confirm p</w:t>
            </w:r>
            <w:r w:rsidR="005710CB" w:rsidRPr="00C91A64">
              <w:rPr>
                <w:rFonts w:ascii="MS Reference Sans Serif" w:hAnsi="MS Reference Sans Serif"/>
                <w:b/>
                <w:bCs/>
                <w:color w:val="212121"/>
                <w:sz w:val="22"/>
                <w:szCs w:val="22"/>
              </w:rPr>
              <w:t xml:space="preserve">ermission for </w:t>
            </w:r>
            <w:r w:rsidR="00D6103F" w:rsidRPr="00C91A64">
              <w:rPr>
                <w:rFonts w:ascii="MS Reference Sans Serif" w:hAnsi="MS Reference Sans Serif"/>
                <w:b/>
                <w:bCs/>
                <w:color w:val="212121"/>
                <w:sz w:val="22"/>
                <w:szCs w:val="22"/>
              </w:rPr>
              <w:t xml:space="preserve">you and </w:t>
            </w:r>
            <w:r w:rsidR="005710CB" w:rsidRPr="00C91A64">
              <w:rPr>
                <w:rFonts w:ascii="MS Reference Sans Serif" w:hAnsi="MS Reference Sans Serif"/>
                <w:b/>
                <w:bCs/>
                <w:color w:val="212121"/>
                <w:sz w:val="22"/>
                <w:szCs w:val="22"/>
              </w:rPr>
              <w:t xml:space="preserve">your child/children’s photos and videos to be used for website, social media, advertising and local press. </w:t>
            </w:r>
          </w:p>
        </w:tc>
        <w:tc>
          <w:tcPr>
            <w:tcW w:w="3827" w:type="dxa"/>
          </w:tcPr>
          <w:p w14:paraId="16BD6CE7" w14:textId="77777777" w:rsidR="003B30CE" w:rsidRPr="00C91A64" w:rsidRDefault="003B30CE" w:rsidP="00A056FA">
            <w:pPr>
              <w:pStyle w:val="ListParagraph"/>
              <w:ind w:left="0"/>
              <w:jc w:val="center"/>
              <w:rPr>
                <w:rFonts w:ascii="MS Reference Sans Serif" w:hAnsi="MS Reference Sans Serif"/>
                <w:b/>
                <w:color w:val="000000" w:themeColor="text1"/>
                <w:sz w:val="22"/>
                <w:szCs w:val="22"/>
              </w:rPr>
            </w:pPr>
          </w:p>
          <w:p w14:paraId="22398E7A" w14:textId="7A422B6E" w:rsidR="005710CB" w:rsidRPr="00C91A64" w:rsidRDefault="00DC461D" w:rsidP="00A056FA">
            <w:pPr>
              <w:pStyle w:val="ListParagraph"/>
              <w:ind w:left="0"/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color w:val="000000" w:themeColor="text1"/>
                <w:sz w:val="22"/>
                <w:szCs w:val="22"/>
              </w:rPr>
              <w:t>YES/</w:t>
            </w:r>
            <w:r w:rsidR="00C91A64" w:rsidRPr="00C91A64">
              <w:rPr>
                <w:rFonts w:ascii="MS Reference Sans Serif" w:hAnsi="MS Reference Sans Serif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91A64">
              <w:rPr>
                <w:rFonts w:ascii="MS Reference Sans Serif" w:hAnsi="MS Reference Sans Serif"/>
                <w:b/>
                <w:color w:val="000000" w:themeColor="text1"/>
                <w:sz w:val="22"/>
                <w:szCs w:val="22"/>
              </w:rPr>
              <w:t>NO</w:t>
            </w:r>
          </w:p>
        </w:tc>
      </w:tr>
    </w:tbl>
    <w:p w14:paraId="252E254E" w14:textId="77777777" w:rsidR="005710CB" w:rsidRPr="00C91A64" w:rsidRDefault="005710CB" w:rsidP="00A056FA">
      <w:pPr>
        <w:pStyle w:val="ListParagraph"/>
        <w:jc w:val="center"/>
        <w:rPr>
          <w:rFonts w:ascii="MS Reference Sans Serif" w:hAnsi="MS Reference Sans Serif"/>
          <w:sz w:val="22"/>
          <w:szCs w:val="22"/>
        </w:rPr>
      </w:pPr>
    </w:p>
    <w:p w14:paraId="5062E33E" w14:textId="3F2BC0AE" w:rsidR="00C848CB" w:rsidRPr="00C91A64" w:rsidRDefault="00C848CB" w:rsidP="00C848CB">
      <w:pPr>
        <w:rPr>
          <w:rFonts w:ascii="MS Reference Sans Serif" w:hAnsi="MS Reference Sans Serif"/>
          <w:b/>
          <w:sz w:val="22"/>
          <w:szCs w:val="22"/>
        </w:rPr>
      </w:pPr>
      <w:r w:rsidRPr="00C91A64">
        <w:rPr>
          <w:rFonts w:ascii="MS Reference Sans Serif" w:hAnsi="MS Reference Sans Serif"/>
          <w:b/>
          <w:sz w:val="22"/>
          <w:szCs w:val="22"/>
        </w:rPr>
        <w:t>Medical permissions</w:t>
      </w:r>
    </w:p>
    <w:p w14:paraId="7CB4A83F" w14:textId="77777777" w:rsidR="00C848CB" w:rsidRPr="00C91A64" w:rsidRDefault="00C848CB" w:rsidP="00C848CB">
      <w:pPr>
        <w:rPr>
          <w:rFonts w:ascii="MS Reference Sans Serif" w:hAnsi="MS Reference Sans Serif"/>
          <w:sz w:val="22"/>
          <w:szCs w:val="22"/>
        </w:rPr>
      </w:pPr>
    </w:p>
    <w:p w14:paraId="39A77A37" w14:textId="77777777" w:rsidR="00C848CB" w:rsidRPr="00C91A64" w:rsidRDefault="00C848CB" w:rsidP="00C848CB">
      <w:pPr>
        <w:rPr>
          <w:rFonts w:ascii="MS Reference Sans Serif" w:hAnsi="MS Reference Sans Serif"/>
          <w:b/>
          <w:sz w:val="22"/>
          <w:szCs w:val="22"/>
        </w:rPr>
      </w:pPr>
      <w:r w:rsidRPr="00C91A64">
        <w:rPr>
          <w:rFonts w:ascii="MS Reference Sans Serif" w:hAnsi="MS Reference Sans Serif"/>
          <w:b/>
          <w:sz w:val="22"/>
          <w:szCs w:val="22"/>
        </w:rPr>
        <w:t>In the event that medication or medical treatment may need to be administered, please give permission as follows:</w:t>
      </w:r>
    </w:p>
    <w:p w14:paraId="6908573C" w14:textId="77777777" w:rsidR="00C848CB" w:rsidRPr="00C91A64" w:rsidRDefault="00C848CB" w:rsidP="00C848CB">
      <w:pPr>
        <w:rPr>
          <w:rFonts w:ascii="MS Reference Sans Serif" w:hAnsi="MS Reference Sans Serif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33"/>
        <w:gridCol w:w="1843"/>
      </w:tblGrid>
      <w:tr w:rsidR="00C848CB" w:rsidRPr="00C91A64" w14:paraId="5D5A2B49" w14:textId="77777777" w:rsidTr="000F5127">
        <w:tc>
          <w:tcPr>
            <w:tcW w:w="7933" w:type="dxa"/>
          </w:tcPr>
          <w:p w14:paraId="3C5A299B" w14:textId="6FDC01B6" w:rsidR="00C848CB" w:rsidRPr="00C91A64" w:rsidRDefault="00C91A64" w:rsidP="000F5127">
            <w:pPr>
              <w:pStyle w:val="NormalWeb"/>
              <w:shd w:val="clear" w:color="auto" w:fill="FFFFFF"/>
              <w:rPr>
                <w:rFonts w:ascii="MS Reference Sans Serif" w:hAnsi="MS Reference Sans Serif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Cs/>
                <w:color w:val="212121"/>
                <w:sz w:val="22"/>
                <w:szCs w:val="22"/>
              </w:rPr>
              <w:t>P</w:t>
            </w:r>
            <w:r w:rsidR="00C848CB" w:rsidRPr="00C91A64">
              <w:rPr>
                <w:rFonts w:ascii="MS Reference Sans Serif" w:hAnsi="MS Reference Sans Serif"/>
                <w:bCs/>
                <w:color w:val="212121"/>
                <w:sz w:val="22"/>
                <w:szCs w:val="22"/>
              </w:rPr>
              <w:t xml:space="preserve">ermission for staff to seek emergency treatment and advice from a medical practitioner </w:t>
            </w:r>
          </w:p>
        </w:tc>
        <w:tc>
          <w:tcPr>
            <w:tcW w:w="1843" w:type="dxa"/>
          </w:tcPr>
          <w:p w14:paraId="69FB00CA" w14:textId="28D0FC34" w:rsidR="00C848CB" w:rsidRPr="00C91A64" w:rsidRDefault="00C848CB" w:rsidP="000F5127">
            <w:pPr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YES/</w:t>
            </w:r>
            <w:r w:rsidR="00C91A64" w:rsidRPr="00C91A64">
              <w:rPr>
                <w:rFonts w:ascii="MS Reference Sans Serif" w:hAnsi="MS Reference Sans Serif"/>
                <w:b/>
                <w:sz w:val="22"/>
                <w:szCs w:val="22"/>
              </w:rPr>
              <w:t xml:space="preserve"> </w:t>
            </w: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NO</w:t>
            </w:r>
          </w:p>
        </w:tc>
      </w:tr>
      <w:tr w:rsidR="00C848CB" w:rsidRPr="00C91A64" w14:paraId="0C4DD05D" w14:textId="77777777" w:rsidTr="000F5127">
        <w:tc>
          <w:tcPr>
            <w:tcW w:w="7933" w:type="dxa"/>
          </w:tcPr>
          <w:p w14:paraId="673B6A8E" w14:textId="77777777" w:rsidR="00C848CB" w:rsidRPr="00C91A64" w:rsidRDefault="00C848CB" w:rsidP="000F5127">
            <w:pPr>
              <w:pStyle w:val="NormalWeb"/>
              <w:shd w:val="clear" w:color="auto" w:fill="FFFFFF"/>
              <w:rPr>
                <w:rFonts w:ascii="MS Reference Sans Serif" w:hAnsi="MS Reference Sans Serif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Cs/>
                <w:color w:val="212121"/>
                <w:sz w:val="22"/>
                <w:szCs w:val="22"/>
              </w:rPr>
              <w:t xml:space="preserve">Permission, in the event of an emergency, to take affected attendee to see a GP/A&amp;E/ hospital </w:t>
            </w:r>
          </w:p>
        </w:tc>
        <w:tc>
          <w:tcPr>
            <w:tcW w:w="1843" w:type="dxa"/>
          </w:tcPr>
          <w:p w14:paraId="6D73BE06" w14:textId="74681082" w:rsidR="00C848CB" w:rsidRPr="00C91A64" w:rsidRDefault="00C848CB" w:rsidP="000F5127">
            <w:pPr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YES/</w:t>
            </w:r>
            <w:r w:rsidR="00C91A64" w:rsidRPr="00C91A64">
              <w:rPr>
                <w:rFonts w:ascii="MS Reference Sans Serif" w:hAnsi="MS Reference Sans Serif"/>
                <w:b/>
                <w:sz w:val="22"/>
                <w:szCs w:val="22"/>
              </w:rPr>
              <w:t xml:space="preserve"> </w:t>
            </w: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NO</w:t>
            </w:r>
          </w:p>
        </w:tc>
      </w:tr>
    </w:tbl>
    <w:p w14:paraId="54F9C970" w14:textId="214480DB" w:rsidR="00C91A64" w:rsidRPr="00C91A64" w:rsidRDefault="005710CB" w:rsidP="005710CB">
      <w:pPr>
        <w:pStyle w:val="NormalWeb"/>
        <w:rPr>
          <w:rFonts w:ascii="MS Reference Sans Serif" w:hAnsi="MS Reference Sans Serif"/>
          <w:b/>
          <w:sz w:val="22"/>
          <w:szCs w:val="22"/>
        </w:rPr>
      </w:pPr>
      <w:r w:rsidRPr="00C91A64">
        <w:rPr>
          <w:rFonts w:ascii="MS Reference Sans Serif" w:hAnsi="MS Reference Sans Serif"/>
          <w:b/>
          <w:sz w:val="22"/>
          <w:szCs w:val="22"/>
        </w:rPr>
        <w:t xml:space="preserve">Parental Consent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3118"/>
        <w:gridCol w:w="1985"/>
      </w:tblGrid>
      <w:tr w:rsidR="00C91A64" w:rsidRPr="00C91A64" w14:paraId="49B4EE34" w14:textId="77777777" w:rsidTr="00C91A64">
        <w:tc>
          <w:tcPr>
            <w:tcW w:w="7933" w:type="dxa"/>
            <w:gridSpan w:val="2"/>
          </w:tcPr>
          <w:p w14:paraId="2E9A1C42" w14:textId="77777777" w:rsidR="00C91A64" w:rsidRDefault="00C91A64" w:rsidP="00C91A64">
            <w:pPr>
              <w:pStyle w:val="NormalWeb"/>
              <w:shd w:val="clear" w:color="auto" w:fill="FFFFFF"/>
              <w:rPr>
                <w:rFonts w:ascii="MS Reference Sans Serif" w:hAnsi="MS Reference Sans Serif"/>
                <w:b/>
                <w:bCs/>
                <w:color w:val="212121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bCs/>
                <w:color w:val="212121"/>
                <w:sz w:val="22"/>
                <w:szCs w:val="22"/>
              </w:rPr>
              <w:t xml:space="preserve">Have you read and understood </w:t>
            </w:r>
            <w:r w:rsidRPr="00C91A64">
              <w:rPr>
                <w:rFonts w:ascii="MS Reference Sans Serif" w:eastAsia="Hiragino Kaku Gothic Std W8" w:hAnsi="MS Reference Sans Serif" w:cs="Angsana New"/>
                <w:b/>
                <w:sz w:val="22"/>
                <w:szCs w:val="22"/>
              </w:rPr>
              <w:t xml:space="preserve">GROW-Wellbeing </w:t>
            </w:r>
            <w:r w:rsidRPr="00C91A64">
              <w:rPr>
                <w:rFonts w:ascii="MS Reference Sans Serif" w:hAnsi="MS Reference Sans Serif"/>
                <w:b/>
                <w:bCs/>
                <w:color w:val="212121"/>
                <w:sz w:val="22"/>
                <w:szCs w:val="22"/>
              </w:rPr>
              <w:t xml:space="preserve">'s Terms and Conditions? </w:t>
            </w:r>
          </w:p>
        </w:tc>
        <w:tc>
          <w:tcPr>
            <w:tcW w:w="1985" w:type="dxa"/>
          </w:tcPr>
          <w:p w14:paraId="7593FF45" w14:textId="1F9373F9" w:rsidR="00C91A64" w:rsidRPr="00C91A64" w:rsidRDefault="00C91A64" w:rsidP="00C91A64">
            <w:pPr>
              <w:pStyle w:val="NormalWeb"/>
              <w:shd w:val="clear" w:color="auto" w:fill="FFFFFF"/>
              <w:jc w:val="center"/>
              <w:rPr>
                <w:rFonts w:ascii="MS Reference Sans Serif" w:hAnsi="MS Reference Sans Serif"/>
                <w:b/>
                <w:bCs/>
                <w:color w:val="FF0000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YES/ NO</w:t>
            </w:r>
          </w:p>
        </w:tc>
      </w:tr>
      <w:tr w:rsidR="00C206F2" w:rsidRPr="00C91A64" w14:paraId="613A4979" w14:textId="77777777" w:rsidTr="00C81951">
        <w:tc>
          <w:tcPr>
            <w:tcW w:w="9918" w:type="dxa"/>
            <w:gridSpan w:val="3"/>
          </w:tcPr>
          <w:p w14:paraId="6DD360ED" w14:textId="46C5A4A5" w:rsidR="00C848CB" w:rsidRPr="00C91A64" w:rsidRDefault="00C206F2" w:rsidP="00C91A64">
            <w:pPr>
              <w:pStyle w:val="NormalWeb"/>
              <w:spacing w:line="276" w:lineRule="auto"/>
              <w:rPr>
                <w:rFonts w:ascii="MS Reference Sans Serif" w:hAnsi="MS Reference Sans Serif"/>
                <w:color w:val="000000" w:themeColor="text1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Cs/>
                <w:color w:val="000000" w:themeColor="text1"/>
                <w:sz w:val="22"/>
                <w:szCs w:val="22"/>
              </w:rPr>
              <w:t>Please sign to confirm that you have parental / guardian responsibility of the child</w:t>
            </w:r>
            <w:r w:rsidR="007C7569">
              <w:rPr>
                <w:rFonts w:ascii="MS Reference Sans Serif" w:hAnsi="MS Reference Sans Serif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B30CE" w:rsidRPr="00C91A64">
              <w:rPr>
                <w:rFonts w:ascii="MS Reference Sans Serif" w:hAnsi="MS Reference Sans Serif"/>
                <w:bCs/>
                <w:color w:val="000000" w:themeColor="text1"/>
                <w:sz w:val="22"/>
                <w:szCs w:val="22"/>
              </w:rPr>
              <w:t>named o</w:t>
            </w:r>
            <w:r w:rsidRPr="00C91A64">
              <w:rPr>
                <w:rFonts w:ascii="MS Reference Sans Serif" w:hAnsi="MS Reference Sans Serif"/>
                <w:bCs/>
                <w:color w:val="000000" w:themeColor="text1"/>
                <w:sz w:val="22"/>
                <w:szCs w:val="22"/>
              </w:rPr>
              <w:t xml:space="preserve">n this </w:t>
            </w:r>
            <w:r w:rsidR="007C7569">
              <w:rPr>
                <w:rFonts w:ascii="MS Reference Sans Serif" w:hAnsi="MS Reference Sans Serif"/>
                <w:bCs/>
                <w:color w:val="000000" w:themeColor="text1"/>
                <w:sz w:val="22"/>
                <w:szCs w:val="22"/>
              </w:rPr>
              <w:t>registration</w:t>
            </w:r>
            <w:r w:rsidRPr="00C91A64">
              <w:rPr>
                <w:rFonts w:ascii="MS Reference Sans Serif" w:hAnsi="MS Reference Sans Serif"/>
                <w:bCs/>
                <w:color w:val="000000" w:themeColor="text1"/>
                <w:sz w:val="22"/>
                <w:szCs w:val="22"/>
              </w:rPr>
              <w:t xml:space="preserve"> form and that you confirm </w:t>
            </w:r>
            <w:r w:rsidRPr="00C91A64">
              <w:rPr>
                <w:rFonts w:ascii="MS Reference Sans Serif" w:hAnsi="MS Reference Sans Serif"/>
                <w:color w:val="000000" w:themeColor="text1"/>
                <w:sz w:val="22"/>
                <w:szCs w:val="22"/>
              </w:rPr>
              <w:t xml:space="preserve">that you </w:t>
            </w:r>
            <w:r w:rsidR="007C7569">
              <w:rPr>
                <w:rFonts w:ascii="MS Reference Sans Serif" w:hAnsi="MS Reference Sans Serif"/>
                <w:color w:val="000000" w:themeColor="text1"/>
                <w:sz w:val="22"/>
                <w:szCs w:val="22"/>
              </w:rPr>
              <w:t>consent to their full participation in the forest holiday club.</w:t>
            </w:r>
          </w:p>
        </w:tc>
      </w:tr>
      <w:tr w:rsidR="00C206F2" w:rsidRPr="00C91A64" w14:paraId="1BD3AC0B" w14:textId="77777777" w:rsidTr="00625FCE">
        <w:trPr>
          <w:trHeight w:val="454"/>
        </w:trPr>
        <w:tc>
          <w:tcPr>
            <w:tcW w:w="4815" w:type="dxa"/>
          </w:tcPr>
          <w:p w14:paraId="63B4BC26" w14:textId="7D947F54" w:rsidR="00C206F2" w:rsidRPr="00C91A64" w:rsidRDefault="00C206F2" w:rsidP="008731F8">
            <w:pPr>
              <w:pStyle w:val="NormalWeb"/>
              <w:rPr>
                <w:rFonts w:ascii="MS Reference Sans Serif" w:hAnsi="MS Reference Sans Serif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bCs/>
                <w:color w:val="171717" w:themeColor="background2" w:themeShade="1A"/>
                <w:sz w:val="22"/>
                <w:szCs w:val="22"/>
              </w:rPr>
              <w:t>Name:</w:t>
            </w:r>
          </w:p>
          <w:p w14:paraId="385A52FC" w14:textId="7832A662" w:rsidR="00C206F2" w:rsidRPr="00C91A64" w:rsidRDefault="00C206F2" w:rsidP="008731F8">
            <w:pPr>
              <w:pStyle w:val="NormalWeb"/>
              <w:rPr>
                <w:rFonts w:ascii="MS Reference Sans Serif" w:hAnsi="MS Reference Sans Serif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bCs/>
                <w:color w:val="171717" w:themeColor="background2" w:themeShade="1A"/>
                <w:sz w:val="22"/>
                <w:szCs w:val="22"/>
              </w:rPr>
              <w:t>Date:</w:t>
            </w:r>
          </w:p>
        </w:tc>
        <w:tc>
          <w:tcPr>
            <w:tcW w:w="5103" w:type="dxa"/>
            <w:gridSpan w:val="2"/>
          </w:tcPr>
          <w:p w14:paraId="7C2E6B34" w14:textId="4A2604D9" w:rsidR="00C206F2" w:rsidRPr="00C91A64" w:rsidRDefault="00C206F2" w:rsidP="005710CB">
            <w:pPr>
              <w:pStyle w:val="NormalWeb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Signature:</w:t>
            </w:r>
          </w:p>
        </w:tc>
      </w:tr>
    </w:tbl>
    <w:p w14:paraId="1F51CEE2" w14:textId="77777777" w:rsidR="005710CB" w:rsidRPr="007C7569" w:rsidRDefault="005710CB" w:rsidP="007C7569">
      <w:pPr>
        <w:rPr>
          <w:rFonts w:ascii="MS Reference Sans Serif" w:hAnsi="MS Reference Sans Serif"/>
          <w:sz w:val="20"/>
          <w:szCs w:val="20"/>
        </w:rPr>
      </w:pPr>
    </w:p>
    <w:sectPr w:rsidR="005710CB" w:rsidRPr="007C7569" w:rsidSect="0098753A">
      <w:footerReference w:type="even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CCA0E" w14:textId="77777777" w:rsidR="00917FDC" w:rsidRDefault="00917FDC" w:rsidP="00654ECC">
      <w:r>
        <w:separator/>
      </w:r>
    </w:p>
  </w:endnote>
  <w:endnote w:type="continuationSeparator" w:id="0">
    <w:p w14:paraId="6EE7AD2A" w14:textId="77777777" w:rsidR="00917FDC" w:rsidRDefault="00917FDC" w:rsidP="0065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Hiragino Kaku Gothic Std W8">
    <w:altName w:val="Hiragino Kaku Gothic Std W8"/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3843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6D863E" w14:textId="24B9D9DF" w:rsidR="00654ECC" w:rsidRDefault="00654ECC" w:rsidP="00BD4F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A5E5CB" w14:textId="77777777" w:rsidR="00654ECC" w:rsidRDefault="00654ECC" w:rsidP="00654E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3444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3CC333" w14:textId="26A87C71" w:rsidR="00654ECC" w:rsidRDefault="00654ECC" w:rsidP="00BD4F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6B8EB3" w14:textId="77777777" w:rsidR="00C81951" w:rsidRDefault="00C81951" w:rsidP="0098753A">
    <w:pPr>
      <w:jc w:val="center"/>
      <w:rPr>
        <w:rFonts w:ascii="Angsana New" w:eastAsia="Hiragino Kaku Gothic Std W8" w:hAnsi="Angsana New" w:cs="Angsana New"/>
      </w:rPr>
    </w:pPr>
  </w:p>
  <w:p w14:paraId="4B0DD4BE" w14:textId="360672C1" w:rsidR="00F940E4" w:rsidRPr="00F940E4" w:rsidRDefault="0058634C" w:rsidP="00C81951">
    <w:pPr>
      <w:rPr>
        <w:rFonts w:ascii="Angsana New" w:eastAsia="Hiragino Kaku Gothic Std W8" w:hAnsi="Angsana New" w:cs="Angsana New"/>
      </w:rPr>
    </w:pPr>
    <w:r w:rsidRPr="00F940E4">
      <w:rPr>
        <w:rFonts w:ascii="Angsana New" w:eastAsia="Hiragino Kaku Gothic Std W8" w:hAnsi="Angsana New" w:cs="Angsana New" w:hint="cs"/>
      </w:rPr>
      <w:t xml:space="preserve">GROW-Wellbeing C.I.C. is a not-for-profit organisation </w:t>
    </w:r>
    <w:r w:rsidR="00C81951">
      <w:rPr>
        <w:rFonts w:ascii="Angsana New" w:eastAsia="Hiragino Kaku Gothic Std W8" w:hAnsi="Angsana New" w:cs="Angsana New"/>
      </w:rPr>
      <w:t xml:space="preserve">     </w:t>
    </w:r>
    <w:r w:rsidR="00F940E4" w:rsidRPr="00F940E4">
      <w:rPr>
        <w:rFonts w:ascii="Angsana New" w:eastAsia="Hiragino Kaku Gothic Std W8" w:hAnsi="Angsana New" w:cs="Angsana New" w:hint="cs"/>
      </w:rPr>
      <w:t>Registered Office:</w:t>
    </w:r>
    <w:r w:rsidR="00F940E4">
      <w:rPr>
        <w:rFonts w:ascii="Angsana New" w:eastAsia="Hiragino Kaku Gothic Std W8" w:hAnsi="Angsana New" w:cs="Angsana New"/>
      </w:rPr>
      <w:t xml:space="preserve"> </w:t>
    </w:r>
    <w:r w:rsidR="00F940E4" w:rsidRPr="00F940E4">
      <w:rPr>
        <w:rFonts w:ascii="Angsana New" w:eastAsia="Hiragino Kaku Gothic Std W8" w:hAnsi="Angsana New" w:cs="Angsana New" w:hint="cs"/>
      </w:rPr>
      <w:t>7 Kingsland Road, Oxton, Birkenhead, Wirral, Merseyside CH42 9NN</w:t>
    </w:r>
  </w:p>
  <w:p w14:paraId="23DB3995" w14:textId="1180306D" w:rsidR="00654ECC" w:rsidRPr="0098753A" w:rsidRDefault="00C81951" w:rsidP="0098753A">
    <w:pPr>
      <w:jc w:val="center"/>
      <w:rPr>
        <w:rFonts w:ascii="Angsana New" w:eastAsia="Hiragino Kaku Gothic Std W8" w:hAnsi="Angsana New" w:cs="Angsana New"/>
      </w:rPr>
    </w:pPr>
    <w:r>
      <w:rPr>
        <w:rFonts w:ascii="Angsana New" w:eastAsia="Hiragino Kaku Gothic Std W8" w:hAnsi="Angsana New" w:cs="Angsana New"/>
      </w:rPr>
      <w:t xml:space="preserve">Contact: </w:t>
    </w:r>
    <w:r w:rsidR="00F940E4" w:rsidRPr="00F940E4">
      <w:rPr>
        <w:rFonts w:ascii="Angsana New" w:eastAsia="Hiragino Kaku Gothic Std W8" w:hAnsi="Angsana New" w:cs="Angsana New" w:hint="cs"/>
      </w:rPr>
      <w:t xml:space="preserve">e: </w:t>
    </w:r>
    <w:hyperlink r:id="rId1" w:history="1">
      <w:r w:rsidR="00F940E4" w:rsidRPr="00F940E4">
        <w:rPr>
          <w:rStyle w:val="Hyperlink"/>
          <w:rFonts w:ascii="Angsana New" w:eastAsia="Hiragino Kaku Gothic Std W8" w:hAnsi="Angsana New" w:cs="Angsana New" w:hint="cs"/>
        </w:rPr>
        <w:t>contact@grow-wellbeing.com</w:t>
      </w:r>
    </w:hyperlink>
    <w:r w:rsidR="00F940E4" w:rsidRPr="00F940E4">
      <w:rPr>
        <w:rFonts w:ascii="Angsana New" w:eastAsia="Hiragino Kaku Gothic Std W8" w:hAnsi="Angsana New" w:cs="Angsana New" w:hint="cs"/>
      </w:rPr>
      <w:t xml:space="preserve">   m: 07841 753309 Company Limited by Guarantee - Registration No. 11490513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312" w14:textId="77777777" w:rsidR="00917FDC" w:rsidRDefault="00917FDC" w:rsidP="00654ECC">
      <w:r>
        <w:separator/>
      </w:r>
    </w:p>
  </w:footnote>
  <w:footnote w:type="continuationSeparator" w:id="0">
    <w:p w14:paraId="3179160D" w14:textId="77777777" w:rsidR="00917FDC" w:rsidRDefault="00917FDC" w:rsidP="0065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34051"/>
    <w:multiLevelType w:val="hybridMultilevel"/>
    <w:tmpl w:val="69EA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5771"/>
    <w:multiLevelType w:val="hybridMultilevel"/>
    <w:tmpl w:val="97D2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71BBA"/>
    <w:multiLevelType w:val="hybridMultilevel"/>
    <w:tmpl w:val="DA16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23345"/>
    <w:multiLevelType w:val="hybridMultilevel"/>
    <w:tmpl w:val="493A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84"/>
    <w:rsid w:val="00072F7D"/>
    <w:rsid w:val="000A129C"/>
    <w:rsid w:val="000A5236"/>
    <w:rsid w:val="000C0E93"/>
    <w:rsid w:val="000C2F64"/>
    <w:rsid w:val="000D1FAB"/>
    <w:rsid w:val="0015039A"/>
    <w:rsid w:val="001E357A"/>
    <w:rsid w:val="002D3482"/>
    <w:rsid w:val="0032526C"/>
    <w:rsid w:val="003655E9"/>
    <w:rsid w:val="0038060D"/>
    <w:rsid w:val="003838AE"/>
    <w:rsid w:val="00385181"/>
    <w:rsid w:val="003975E5"/>
    <w:rsid w:val="003A0A08"/>
    <w:rsid w:val="003B30CE"/>
    <w:rsid w:val="003B7F28"/>
    <w:rsid w:val="003F635F"/>
    <w:rsid w:val="0041585E"/>
    <w:rsid w:val="004254E0"/>
    <w:rsid w:val="004604EB"/>
    <w:rsid w:val="00472552"/>
    <w:rsid w:val="004D48AF"/>
    <w:rsid w:val="004E0CCA"/>
    <w:rsid w:val="005461D4"/>
    <w:rsid w:val="005710CB"/>
    <w:rsid w:val="00576376"/>
    <w:rsid w:val="0058634C"/>
    <w:rsid w:val="00591AAF"/>
    <w:rsid w:val="005B45BD"/>
    <w:rsid w:val="00625FCE"/>
    <w:rsid w:val="00654ECC"/>
    <w:rsid w:val="006B68CC"/>
    <w:rsid w:val="0075686F"/>
    <w:rsid w:val="00760BDF"/>
    <w:rsid w:val="007B1B86"/>
    <w:rsid w:val="007C54F3"/>
    <w:rsid w:val="007C7569"/>
    <w:rsid w:val="007D6784"/>
    <w:rsid w:val="008007C4"/>
    <w:rsid w:val="00847FF3"/>
    <w:rsid w:val="008731F8"/>
    <w:rsid w:val="0087365D"/>
    <w:rsid w:val="008863E8"/>
    <w:rsid w:val="008A7526"/>
    <w:rsid w:val="008B57D9"/>
    <w:rsid w:val="00917FDC"/>
    <w:rsid w:val="009714DB"/>
    <w:rsid w:val="009835E3"/>
    <w:rsid w:val="0098753A"/>
    <w:rsid w:val="009B72D5"/>
    <w:rsid w:val="00A021A5"/>
    <w:rsid w:val="00A056FA"/>
    <w:rsid w:val="00A31C54"/>
    <w:rsid w:val="00A766A7"/>
    <w:rsid w:val="00B514EB"/>
    <w:rsid w:val="00B717CB"/>
    <w:rsid w:val="00B86165"/>
    <w:rsid w:val="00BE4014"/>
    <w:rsid w:val="00BF61E9"/>
    <w:rsid w:val="00C13750"/>
    <w:rsid w:val="00C206F2"/>
    <w:rsid w:val="00C47205"/>
    <w:rsid w:val="00C816C5"/>
    <w:rsid w:val="00C81951"/>
    <w:rsid w:val="00C848CB"/>
    <w:rsid w:val="00C91A64"/>
    <w:rsid w:val="00D16661"/>
    <w:rsid w:val="00D6103F"/>
    <w:rsid w:val="00D621EB"/>
    <w:rsid w:val="00D7098F"/>
    <w:rsid w:val="00D742B4"/>
    <w:rsid w:val="00DC36E4"/>
    <w:rsid w:val="00DC461D"/>
    <w:rsid w:val="00E30545"/>
    <w:rsid w:val="00EF3E2A"/>
    <w:rsid w:val="00F51A81"/>
    <w:rsid w:val="00F940E4"/>
    <w:rsid w:val="00FA3416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70C50"/>
  <w15:chartTrackingRefBased/>
  <w15:docId w15:val="{815D5680-A329-EF40-81DD-349ECCEB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4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ECC"/>
  </w:style>
  <w:style w:type="character" w:styleId="PageNumber">
    <w:name w:val="page number"/>
    <w:basedOn w:val="DefaultParagraphFont"/>
    <w:uiPriority w:val="99"/>
    <w:semiHidden/>
    <w:unhideWhenUsed/>
    <w:rsid w:val="00654ECC"/>
  </w:style>
  <w:style w:type="paragraph" w:styleId="Header">
    <w:name w:val="header"/>
    <w:basedOn w:val="Normal"/>
    <w:link w:val="HeaderChar"/>
    <w:uiPriority w:val="99"/>
    <w:unhideWhenUsed/>
    <w:rsid w:val="00586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34C"/>
  </w:style>
  <w:style w:type="character" w:styleId="Hyperlink">
    <w:name w:val="Hyperlink"/>
    <w:basedOn w:val="DefaultParagraphFont"/>
    <w:uiPriority w:val="99"/>
    <w:unhideWhenUsed/>
    <w:rsid w:val="00C81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6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6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0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10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7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grow-wellbe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Duane Chong</cp:lastModifiedBy>
  <cp:revision>2</cp:revision>
  <dcterms:created xsi:type="dcterms:W3CDTF">2021-07-14T22:22:00Z</dcterms:created>
  <dcterms:modified xsi:type="dcterms:W3CDTF">2021-07-14T22:22:00Z</dcterms:modified>
</cp:coreProperties>
</file>